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9DB85">
      <w:pPr>
        <w:spacing w:line="560" w:lineRule="exact"/>
        <w:jc w:val="left"/>
        <w:rPr>
          <w:rFonts w:ascii="黑体" w:hAnsi="宋体" w:eastAsia="黑体"/>
          <w:bCs/>
          <w:sz w:val="32"/>
          <w:szCs w:val="28"/>
        </w:rPr>
      </w:pPr>
      <w:r>
        <w:rPr>
          <w:rFonts w:hint="eastAsia" w:ascii="黑体" w:hAnsi="宋体" w:eastAsia="黑体"/>
          <w:bCs/>
          <w:sz w:val="32"/>
          <w:szCs w:val="28"/>
        </w:rPr>
        <w:t>附件</w:t>
      </w:r>
    </w:p>
    <w:p w14:paraId="54321E8B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2"/>
          <w:lang w:val="en-US" w:eastAsia="zh-CN"/>
        </w:rPr>
        <w:t>河南省新闻出版学校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2"/>
        </w:rPr>
        <w:t>临时困难资助申请审批表</w:t>
      </w:r>
    </w:p>
    <w:tbl>
      <w:tblPr>
        <w:tblStyle w:val="6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258"/>
        <w:gridCol w:w="1377"/>
        <w:gridCol w:w="1379"/>
        <w:gridCol w:w="62"/>
        <w:gridCol w:w="1314"/>
        <w:gridCol w:w="1377"/>
        <w:gridCol w:w="1545"/>
      </w:tblGrid>
      <w:tr w14:paraId="1ECF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6" w:type="dxa"/>
            <w:vMerge w:val="restart"/>
            <w:vAlign w:val="center"/>
          </w:tcPr>
          <w:p w14:paraId="21CA9157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基</w:t>
            </w:r>
          </w:p>
          <w:p w14:paraId="73367E16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本</w:t>
            </w:r>
          </w:p>
          <w:p w14:paraId="0C8FF6C6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情</w:t>
            </w:r>
          </w:p>
          <w:p w14:paraId="09FAC93F">
            <w:pPr>
              <w:spacing w:line="52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况</w:t>
            </w:r>
          </w:p>
        </w:tc>
        <w:tc>
          <w:tcPr>
            <w:tcW w:w="1258" w:type="dxa"/>
            <w:vAlign w:val="center"/>
          </w:tcPr>
          <w:p w14:paraId="75073C04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姓名</w:t>
            </w:r>
          </w:p>
        </w:tc>
        <w:tc>
          <w:tcPr>
            <w:tcW w:w="1377" w:type="dxa"/>
            <w:vAlign w:val="center"/>
          </w:tcPr>
          <w:p w14:paraId="31966642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71DDAEBE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性别</w:t>
            </w:r>
          </w:p>
        </w:tc>
        <w:tc>
          <w:tcPr>
            <w:tcW w:w="1376" w:type="dxa"/>
            <w:gridSpan w:val="2"/>
            <w:vAlign w:val="center"/>
          </w:tcPr>
          <w:p w14:paraId="608594C6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7FA9638A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出生年月</w:t>
            </w:r>
          </w:p>
        </w:tc>
        <w:tc>
          <w:tcPr>
            <w:tcW w:w="1545" w:type="dxa"/>
            <w:vAlign w:val="center"/>
          </w:tcPr>
          <w:p w14:paraId="205CAFC1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4459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6" w:type="dxa"/>
            <w:vMerge w:val="continue"/>
            <w:vAlign w:val="center"/>
          </w:tcPr>
          <w:p w14:paraId="0E0E19F2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4E06063F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系部</w:t>
            </w:r>
          </w:p>
        </w:tc>
        <w:tc>
          <w:tcPr>
            <w:tcW w:w="1377" w:type="dxa"/>
            <w:vAlign w:val="center"/>
          </w:tcPr>
          <w:p w14:paraId="582A749B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6FC8305A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376" w:type="dxa"/>
            <w:gridSpan w:val="2"/>
            <w:vAlign w:val="center"/>
          </w:tcPr>
          <w:p w14:paraId="6DF3E8ED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413BAC3B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545" w:type="dxa"/>
            <w:vAlign w:val="center"/>
          </w:tcPr>
          <w:p w14:paraId="294B2F13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528B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6" w:type="dxa"/>
            <w:vMerge w:val="continue"/>
            <w:vAlign w:val="center"/>
          </w:tcPr>
          <w:p w14:paraId="3E1BB436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47DD52D5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身份证号</w:t>
            </w:r>
          </w:p>
        </w:tc>
        <w:tc>
          <w:tcPr>
            <w:tcW w:w="2756" w:type="dxa"/>
            <w:gridSpan w:val="2"/>
            <w:vAlign w:val="center"/>
          </w:tcPr>
          <w:p w14:paraId="10BF9FB5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225E8C91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联系电话</w:t>
            </w:r>
          </w:p>
        </w:tc>
        <w:tc>
          <w:tcPr>
            <w:tcW w:w="2922" w:type="dxa"/>
            <w:gridSpan w:val="2"/>
            <w:vAlign w:val="center"/>
          </w:tcPr>
          <w:p w14:paraId="204357CA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6C51D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6" w:type="dxa"/>
            <w:vMerge w:val="continue"/>
            <w:vAlign w:val="center"/>
          </w:tcPr>
          <w:p w14:paraId="5490D898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53D22B44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家庭住址</w:t>
            </w:r>
          </w:p>
        </w:tc>
        <w:tc>
          <w:tcPr>
            <w:tcW w:w="7054" w:type="dxa"/>
            <w:gridSpan w:val="6"/>
            <w:vAlign w:val="center"/>
          </w:tcPr>
          <w:p w14:paraId="40D2A6B2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5D94E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756" w:type="dxa"/>
            <w:vAlign w:val="center"/>
          </w:tcPr>
          <w:p w14:paraId="19A8922B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申</w:t>
            </w:r>
          </w:p>
          <w:p w14:paraId="72FC3BAF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请</w:t>
            </w:r>
          </w:p>
          <w:p w14:paraId="518A8E07">
            <w:pPr>
              <w:spacing w:line="52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理</w:t>
            </w:r>
          </w:p>
          <w:p w14:paraId="4B777A49">
            <w:pPr>
              <w:spacing w:line="52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由</w:t>
            </w:r>
          </w:p>
        </w:tc>
        <w:tc>
          <w:tcPr>
            <w:tcW w:w="8312" w:type="dxa"/>
            <w:gridSpan w:val="7"/>
            <w:vAlign w:val="center"/>
          </w:tcPr>
          <w:p w14:paraId="419B10E5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74E3FAE1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691C73D6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7BBEC259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6032C97D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1768B5AD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70E6B97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                                       申请人：</w:t>
            </w:r>
          </w:p>
          <w:p w14:paraId="6F424D1B">
            <w:pPr>
              <w:spacing w:line="440" w:lineRule="exact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（可另附情况说明或相关证明材料）</w:t>
            </w:r>
          </w:p>
        </w:tc>
      </w:tr>
      <w:tr w14:paraId="1BD4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  <w:jc w:val="center"/>
        </w:trPr>
        <w:tc>
          <w:tcPr>
            <w:tcW w:w="756" w:type="dxa"/>
            <w:vAlign w:val="center"/>
          </w:tcPr>
          <w:p w14:paraId="34BDE627">
            <w:pPr>
              <w:spacing w:line="40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在校期间获得其他资助情况</w:t>
            </w:r>
          </w:p>
        </w:tc>
        <w:tc>
          <w:tcPr>
            <w:tcW w:w="8312" w:type="dxa"/>
            <w:gridSpan w:val="7"/>
            <w:vAlign w:val="center"/>
          </w:tcPr>
          <w:p w14:paraId="743329C0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69D5A4CE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0BD8EBA2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4F01D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56" w:type="dxa"/>
            <w:vMerge w:val="restart"/>
            <w:vAlign w:val="center"/>
          </w:tcPr>
          <w:p w14:paraId="3D6DD1F0">
            <w:pPr>
              <w:spacing w:line="44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审</w:t>
            </w:r>
          </w:p>
          <w:p w14:paraId="391BB051">
            <w:pPr>
              <w:spacing w:line="44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核</w:t>
            </w:r>
          </w:p>
          <w:p w14:paraId="7647DBE1">
            <w:pPr>
              <w:spacing w:line="44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意</w:t>
            </w:r>
          </w:p>
          <w:p w14:paraId="3DCB3961">
            <w:pPr>
              <w:spacing w:line="440" w:lineRule="exact"/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见</w:t>
            </w:r>
          </w:p>
        </w:tc>
        <w:tc>
          <w:tcPr>
            <w:tcW w:w="4076" w:type="dxa"/>
            <w:gridSpan w:val="4"/>
          </w:tcPr>
          <w:p w14:paraId="386514C8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意见</w:t>
            </w:r>
          </w:p>
          <w:p w14:paraId="18DB0EA1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6CD0564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2548B12">
            <w:pPr>
              <w:spacing w:line="52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签字：</w:t>
            </w:r>
          </w:p>
          <w:p w14:paraId="2067FECB">
            <w:pPr>
              <w:spacing w:line="520" w:lineRule="exact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  <w:tc>
          <w:tcPr>
            <w:tcW w:w="4236" w:type="dxa"/>
            <w:gridSpan w:val="3"/>
          </w:tcPr>
          <w:p w14:paraId="50A66FA3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学生资助中心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意见</w:t>
            </w:r>
          </w:p>
          <w:p w14:paraId="1C159B68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03F79A6F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4CEC49E6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学生资助中心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签字：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       （公章）</w:t>
            </w:r>
          </w:p>
          <w:p w14:paraId="1FDBD187">
            <w:pPr>
              <w:spacing w:line="520" w:lineRule="exact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tr w14:paraId="1EA70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56" w:type="dxa"/>
            <w:vMerge w:val="continue"/>
            <w:vAlign w:val="center"/>
          </w:tcPr>
          <w:p w14:paraId="15329049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8312" w:type="dxa"/>
            <w:gridSpan w:val="7"/>
            <w:vAlign w:val="center"/>
          </w:tcPr>
          <w:p w14:paraId="4FD5F664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主管领导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意见</w:t>
            </w:r>
          </w:p>
          <w:p w14:paraId="5E5A4B2B">
            <w:pPr>
              <w:spacing w:line="52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49029F97">
            <w:pPr>
              <w:spacing w:line="520" w:lineRule="exact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领导签字：          （公章）</w:t>
            </w:r>
          </w:p>
          <w:p w14:paraId="04B13E13">
            <w:pPr>
              <w:spacing w:line="520" w:lineRule="exact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</w:tbl>
    <w:p w14:paraId="535BCCE8">
      <w:pPr>
        <w:wordWrap w:val="0"/>
        <w:spacing w:line="560" w:lineRule="exact"/>
        <w:ind w:right="640"/>
        <w:jc w:val="right"/>
        <w:rPr>
          <w:rFonts w:ascii="仿宋_GB2312" w:eastAsia="仿宋_GB2312"/>
          <w:sz w:val="32"/>
          <w:szCs w:val="36"/>
        </w:rPr>
      </w:pPr>
    </w:p>
    <w:sectPr>
      <w:pgSz w:w="11906" w:h="16838"/>
      <w:pgMar w:top="1191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15"/>
    <w:rsid w:val="0004150E"/>
    <w:rsid w:val="00167053"/>
    <w:rsid w:val="00331F66"/>
    <w:rsid w:val="00532D6B"/>
    <w:rsid w:val="005B7D90"/>
    <w:rsid w:val="00897B15"/>
    <w:rsid w:val="009C40A0"/>
    <w:rsid w:val="00A05F83"/>
    <w:rsid w:val="00C00368"/>
    <w:rsid w:val="00E865CD"/>
    <w:rsid w:val="00FA6E0D"/>
    <w:rsid w:val="2C5C71A4"/>
    <w:rsid w:val="5074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2</Lines>
  <Paragraphs>1</Paragraphs>
  <TotalTime>1</TotalTime>
  <ScaleCrop>false</ScaleCrop>
  <LinksUpToDate>false</LinksUpToDate>
  <CharactersWithSpaces>231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2022-09-07T08:14:00Z</dcterms:created>
  <dc:creator>Lenovo</dc:creator>
  <cp:lastModifiedBy>段老师</cp:lastModifiedBy>
  <dcterms:modified xsi:type="dcterms:W3CDTF">2026-08-17T03:08:50Z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eyJoZGlkIjoiNTAxNmZhYzFmNjE1ZDA2MjdjN2MyZGUxNzI3YmQ4MDkiLCJ1c2VySWQiOiIzNzk1Mzc2MTQifQ==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E08E9E54BEC84ACBB4EE4554035783DE_13</vt:lpwstr>
  </property>
</Properties>
</file>